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10187B08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201FDB">
        <w:rPr>
          <w:sz w:val="26"/>
          <w:szCs w:val="26"/>
        </w:rPr>
        <w:t>3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6869742" w14:textId="77777777" w:rsidR="00201FDB" w:rsidRDefault="00201FDB" w:rsidP="00B1241D">
            <w:pPr>
              <w:ind w:right="-248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46AB76A9" w14:textId="16200C5A" w:rsidR="007E2276" w:rsidRPr="000E662A" w:rsidRDefault="00201FDB" w:rsidP="00B1241D">
            <w:pPr>
              <w:ind w:right="-248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>2,2х1,5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173B3661" w:rsidR="005E525A" w:rsidRPr="00EF707C" w:rsidRDefault="00201FDB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 xml:space="preserve">Пермский край, п. Объект КРП, на пересечении ул. Урожайная и </w:t>
            </w:r>
            <w:proofErr w:type="spellStart"/>
            <w:r w:rsidRPr="00201FDB">
              <w:rPr>
                <w:sz w:val="26"/>
                <w:szCs w:val="26"/>
              </w:rPr>
              <w:t>Гляденовский</w:t>
            </w:r>
            <w:proofErr w:type="spellEnd"/>
            <w:r w:rsidRPr="00201FDB">
              <w:rPr>
                <w:sz w:val="26"/>
                <w:szCs w:val="26"/>
              </w:rPr>
              <w:t xml:space="preserve"> тракт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411644B3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201FDB">
        <w:rPr>
          <w:sz w:val="26"/>
          <w:szCs w:val="26"/>
        </w:rPr>
        <w:t>3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bookmarkStart w:id="5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07487F7E" w:rsidR="00716293" w:rsidRPr="00CF50EE" w:rsidRDefault="00201FDB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3FAE9DF4" wp14:editId="1AB7B793">
            <wp:extent cx="5940425" cy="3686175"/>
            <wp:effectExtent l="0" t="0" r="3175" b="9525"/>
            <wp:docPr id="19022721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2" b="2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1B81C83" w14:textId="77777777" w:rsidR="00201FDB" w:rsidRDefault="00201FDB" w:rsidP="00E24CC1">
      <w:pPr>
        <w:jc w:val="center"/>
        <w:rPr>
          <w:b/>
          <w:szCs w:val="28"/>
        </w:rPr>
      </w:pPr>
    </w:p>
    <w:p w14:paraId="27DD5197" w14:textId="016036B3" w:rsidR="007A332F" w:rsidRDefault="00201FDB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F1ECF" wp14:editId="0AED8E91">
                <wp:simplePos x="0" y="0"/>
                <wp:positionH relativeFrom="column">
                  <wp:posOffset>2786381</wp:posOffset>
                </wp:positionH>
                <wp:positionV relativeFrom="paragraph">
                  <wp:posOffset>1424940</wp:posOffset>
                </wp:positionV>
                <wp:extent cx="45719" cy="1057275"/>
                <wp:effectExtent l="19050" t="19050" r="31115" b="28575"/>
                <wp:wrapNone/>
                <wp:docPr id="98472574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57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3D89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19.4pt;margin-top:112.2pt;width:3.6pt;height:8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" adj="467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AC2D0" wp14:editId="599D83BE">
                <wp:simplePos x="0" y="0"/>
                <wp:positionH relativeFrom="column">
                  <wp:posOffset>2787015</wp:posOffset>
                </wp:positionH>
                <wp:positionV relativeFrom="paragraph">
                  <wp:posOffset>1224915</wp:posOffset>
                </wp:positionV>
                <wp:extent cx="45719" cy="45719"/>
                <wp:effectExtent l="0" t="0" r="12065" b="12065"/>
                <wp:wrapNone/>
                <wp:docPr id="6954551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C33E8" id="Овал 4" o:spid="_x0000_s1026" style="position:absolute;margin-left:219.45pt;margin-top:96.4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LWjpuP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AE578EE" wp14:editId="6B544A61">
            <wp:extent cx="5800725" cy="3152775"/>
            <wp:effectExtent l="0" t="0" r="9525" b="9525"/>
            <wp:docPr id="321272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72704" name=""/>
                    <pic:cNvPicPr/>
                  </pic:nvPicPr>
                  <pic:blipFill rotWithShape="1">
                    <a:blip r:embed="rId10"/>
                    <a:srcRect l="19402" t="17959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p w14:paraId="58E90F10" w14:textId="53A2C736" w:rsidR="00027D86" w:rsidRDefault="00027D86" w:rsidP="00201FDB">
      <w:pPr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F5F5" w14:textId="77777777" w:rsidR="00A12121" w:rsidRDefault="00A12121" w:rsidP="00BD73B6">
      <w:r>
        <w:separator/>
      </w:r>
    </w:p>
  </w:endnote>
  <w:endnote w:type="continuationSeparator" w:id="0">
    <w:p w14:paraId="395511F6" w14:textId="77777777" w:rsidR="00A12121" w:rsidRDefault="00A12121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0D71" w14:textId="77777777" w:rsidR="00A12121" w:rsidRDefault="00A12121" w:rsidP="00BD73B6">
      <w:r>
        <w:separator/>
      </w:r>
    </w:p>
  </w:footnote>
  <w:footnote w:type="continuationSeparator" w:id="0">
    <w:p w14:paraId="715DB627" w14:textId="77777777" w:rsidR="00A12121" w:rsidRDefault="00A12121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149</cp:revision>
  <cp:lastPrinted>2025-09-02T05:14:00Z</cp:lastPrinted>
  <dcterms:created xsi:type="dcterms:W3CDTF">2023-08-11T08:19:00Z</dcterms:created>
  <dcterms:modified xsi:type="dcterms:W3CDTF">2025-09-02T05:16:00Z</dcterms:modified>
</cp:coreProperties>
</file>